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C" w:rsidRPr="003E2BDB" w:rsidRDefault="000B440C">
      <w:pPr>
        <w:rPr>
          <w:rFonts w:ascii="Times New Roman" w:hAnsi="Times New Roman" w:cs="Times New Roman"/>
        </w:rPr>
      </w:pPr>
      <w:r w:rsidRPr="003E2BDB">
        <w:rPr>
          <w:rFonts w:ascii="Times New Roman" w:hAnsi="Times New Roman" w:cs="Times New Roman"/>
        </w:rPr>
        <w:t xml:space="preserve">6698 sayılı Kişisel Verilerin Korunması Kanunu </w:t>
      </w:r>
      <w:r w:rsidR="00982608">
        <w:rPr>
          <w:rFonts w:ascii="Times New Roman" w:hAnsi="Times New Roman" w:cs="Times New Roman"/>
        </w:rPr>
        <w:t xml:space="preserve">(KVKK) </w:t>
      </w:r>
      <w:r w:rsidRPr="003E2BDB">
        <w:rPr>
          <w:rFonts w:ascii="Times New Roman" w:hAnsi="Times New Roman" w:cs="Times New Roman"/>
        </w:rPr>
        <w:t>Kapsamında</w:t>
      </w:r>
    </w:p>
    <w:p w:rsidR="000B440C" w:rsidRPr="003E2BDB" w:rsidRDefault="000B440C">
      <w:pPr>
        <w:rPr>
          <w:rFonts w:ascii="Times New Roman" w:hAnsi="Times New Roman" w:cs="Times New Roman"/>
        </w:rPr>
      </w:pPr>
    </w:p>
    <w:p w:rsidR="000B440C" w:rsidRPr="002828C2" w:rsidRDefault="000B440C">
      <w:pPr>
        <w:rPr>
          <w:rFonts w:ascii="Times New Roman" w:hAnsi="Times New Roman" w:cs="Times New Roman"/>
          <w:b/>
          <w:bCs/>
        </w:rPr>
      </w:pPr>
      <w:r w:rsidRPr="002828C2">
        <w:rPr>
          <w:rFonts w:ascii="Times New Roman" w:hAnsi="Times New Roman" w:cs="Times New Roman"/>
          <w:b/>
          <w:bCs/>
        </w:rPr>
        <w:t>BAŞVURU FORMU</w:t>
      </w:r>
    </w:p>
    <w:p w:rsidR="000B440C" w:rsidRPr="003E2BDB" w:rsidRDefault="000B440C">
      <w:pPr>
        <w:rPr>
          <w:rFonts w:ascii="Times New Roman" w:hAnsi="Times New Roman" w:cs="Times New Roman"/>
        </w:rPr>
      </w:pPr>
    </w:p>
    <w:p w:rsidR="000B440C" w:rsidRPr="003E2BDB" w:rsidRDefault="00DE66BD" w:rsidP="00DE66BD">
      <w:pPr>
        <w:pStyle w:val="NormalWeb"/>
        <w:shd w:val="clear" w:color="auto" w:fill="FFFFFF"/>
        <w:jc w:val="both"/>
        <w:rPr>
          <w:sz w:val="22"/>
          <w:szCs w:val="22"/>
        </w:rPr>
      </w:pPr>
      <w:r w:rsidRPr="003E2BDB">
        <w:rPr>
          <w:sz w:val="22"/>
          <w:szCs w:val="22"/>
        </w:rPr>
        <w:t xml:space="preserve">A. </w:t>
      </w:r>
      <w:r w:rsidR="000B440C" w:rsidRPr="003E2BDB">
        <w:rPr>
          <w:sz w:val="22"/>
          <w:szCs w:val="22"/>
        </w:rPr>
        <w:t xml:space="preserve">Genel Olarak </w:t>
      </w:r>
    </w:p>
    <w:p w:rsidR="000B440C" w:rsidRPr="003E2BDB" w:rsidRDefault="000B440C" w:rsidP="000B440C">
      <w:pPr>
        <w:pStyle w:val="NormalWeb"/>
        <w:shd w:val="clear" w:color="auto" w:fill="FFFFFF"/>
        <w:jc w:val="both"/>
        <w:rPr>
          <w:sz w:val="22"/>
          <w:szCs w:val="22"/>
        </w:rPr>
      </w:pPr>
      <w:r w:rsidRPr="003E2BDB">
        <w:rPr>
          <w:sz w:val="22"/>
          <w:szCs w:val="22"/>
        </w:rPr>
        <w:t xml:space="preserve">6698 sayılı Kişisel </w:t>
      </w:r>
      <w:r w:rsidR="00982608">
        <w:rPr>
          <w:sz w:val="22"/>
          <w:szCs w:val="22"/>
        </w:rPr>
        <w:t>Verilerin Korunması Kanununda (KVKK)</w:t>
      </w:r>
      <w:r w:rsidRPr="003E2BDB">
        <w:rPr>
          <w:sz w:val="22"/>
          <w:szCs w:val="22"/>
        </w:rPr>
        <w:t xml:space="preserve"> ilgili kişi olarak tanıml</w:t>
      </w:r>
      <w:r w:rsidR="00982608">
        <w:rPr>
          <w:sz w:val="22"/>
          <w:szCs w:val="22"/>
        </w:rPr>
        <w:t>anan kişisel veri sahiplerine (b</w:t>
      </w:r>
      <w:r w:rsidRPr="003E2BDB">
        <w:rPr>
          <w:sz w:val="22"/>
          <w:szCs w:val="22"/>
        </w:rPr>
        <w:t>undan sonra “</w:t>
      </w:r>
      <w:r w:rsidR="00982608">
        <w:rPr>
          <w:sz w:val="22"/>
          <w:szCs w:val="22"/>
        </w:rPr>
        <w:t>veri sahibi” olarak anılacaktır</w:t>
      </w:r>
      <w:r w:rsidRPr="003E2BDB">
        <w:rPr>
          <w:sz w:val="22"/>
          <w:szCs w:val="22"/>
        </w:rPr>
        <w:t>), KVK</w:t>
      </w:r>
      <w:r w:rsidR="00982608">
        <w:rPr>
          <w:sz w:val="22"/>
          <w:szCs w:val="22"/>
        </w:rPr>
        <w:t>K’nın</w:t>
      </w:r>
      <w:r w:rsidRPr="003E2BDB">
        <w:rPr>
          <w:sz w:val="22"/>
          <w:szCs w:val="22"/>
        </w:rPr>
        <w:t xml:space="preserve"> 11’inci maddesinde kişisel verilerinin işlenmesine ilişkin belirli haklar tanınmıştır. </w:t>
      </w:r>
    </w:p>
    <w:p w:rsidR="000B440C" w:rsidRPr="003E2BDB" w:rsidRDefault="004C26BC" w:rsidP="000B440C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5pt;margin-top:2.35pt;width:463.8pt;height:339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" fillcolor="white [3201]" strokeweight=".5pt">
            <v:textbox>
              <w:txbxContent>
                <w:p w:rsidR="000B440C" w:rsidRPr="0077136F" w:rsidRDefault="000B440C" w:rsidP="00907E06">
                  <w:pPr>
                    <w:pStyle w:val="NormalWeb"/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77136F">
                    <w:rPr>
                      <w:sz w:val="22"/>
                      <w:szCs w:val="22"/>
                    </w:rPr>
                    <w:t xml:space="preserve">6698 sayılı KVKK’nın 11’inci maddesi gereğince ilgili </w:t>
                  </w:r>
                  <w:r w:rsidR="00DE66BD" w:rsidRPr="0077136F">
                    <w:rPr>
                      <w:sz w:val="22"/>
                      <w:szCs w:val="22"/>
                    </w:rPr>
                    <w:t>kişi</w:t>
                  </w:r>
                  <w:r w:rsidRPr="0077136F">
                    <w:rPr>
                      <w:sz w:val="22"/>
                      <w:szCs w:val="22"/>
                    </w:rPr>
                    <w:t xml:space="preserve"> olarak haklarınız: </w:t>
                  </w:r>
                </w:p>
                <w:p w:rsidR="000B440C" w:rsidRPr="0077136F" w:rsidRDefault="000B440C" w:rsidP="00907E06">
                  <w:pPr>
                    <w:pStyle w:val="NormalWeb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7136F">
                    <w:rPr>
                      <w:sz w:val="20"/>
                      <w:szCs w:val="20"/>
                    </w:rPr>
                    <w:t>a) Kişisel veri</w:t>
                  </w:r>
                  <w:r w:rsidR="00982608">
                    <w:rPr>
                      <w:sz w:val="20"/>
                      <w:szCs w:val="20"/>
                    </w:rPr>
                    <w:t>leri</w:t>
                  </w:r>
                  <w:r w:rsidRPr="0077136F">
                    <w:rPr>
                      <w:sz w:val="20"/>
                      <w:szCs w:val="20"/>
                    </w:rPr>
                    <w:t xml:space="preserve">nizin </w:t>
                  </w:r>
                  <w:r w:rsidR="003E2BDB" w:rsidRPr="0077136F">
                    <w:rPr>
                      <w:noProof/>
                      <w:sz w:val="20"/>
                      <w:szCs w:val="20"/>
                    </w:rPr>
                    <w:t xml:space="preserve">Prof. Dr. </w:t>
                  </w:r>
                  <w:r w:rsidR="00982608">
                    <w:rPr>
                      <w:noProof/>
                      <w:sz w:val="20"/>
                      <w:szCs w:val="20"/>
                    </w:rPr>
                    <w:t>A</w:t>
                  </w:r>
                  <w:r w:rsidR="00E01C59">
                    <w:rPr>
                      <w:noProof/>
                      <w:sz w:val="20"/>
                      <w:szCs w:val="20"/>
                    </w:rPr>
                    <w:t>Lİ YANIK</w:t>
                  </w:r>
                  <w:r w:rsidR="00982608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77136F">
                    <w:rPr>
                      <w:sz w:val="20"/>
                      <w:szCs w:val="20"/>
                    </w:rPr>
                    <w:t>tarafından işlenip işlenmediğini öğrenme</w:t>
                  </w:r>
                  <w:r w:rsidRPr="0077136F">
                    <w:rPr>
                      <w:sz w:val="20"/>
                      <w:szCs w:val="20"/>
                    </w:rPr>
                    <w:br/>
                  </w:r>
                  <w:r w:rsidRPr="0077136F">
                    <w:rPr>
                      <w:sz w:val="20"/>
                      <w:szCs w:val="20"/>
                    </w:rPr>
                    <w:br/>
                    <w:t xml:space="preserve">b) Kişisel verileriniz </w:t>
                  </w:r>
                  <w:r w:rsidR="003E2BDB" w:rsidRPr="0077136F">
                    <w:rPr>
                      <w:noProof/>
                      <w:sz w:val="20"/>
                      <w:szCs w:val="20"/>
                    </w:rPr>
                    <w:t xml:space="preserve">Prof. Dr. </w:t>
                  </w:r>
                  <w:r w:rsidR="00982608">
                    <w:rPr>
                      <w:noProof/>
                      <w:sz w:val="20"/>
                      <w:szCs w:val="20"/>
                    </w:rPr>
                    <w:t>A</w:t>
                  </w:r>
                  <w:r w:rsidR="00E01C59">
                    <w:rPr>
                      <w:noProof/>
                      <w:sz w:val="20"/>
                      <w:szCs w:val="20"/>
                    </w:rPr>
                    <w:t>Lİ YANIK</w:t>
                  </w:r>
                  <w:r w:rsidR="00982608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77136F">
                    <w:rPr>
                      <w:sz w:val="20"/>
                      <w:szCs w:val="20"/>
                    </w:rPr>
                    <w:t>tarafından</w:t>
                  </w:r>
                  <w:r w:rsidR="00982608">
                    <w:rPr>
                      <w:sz w:val="20"/>
                      <w:szCs w:val="20"/>
                    </w:rPr>
                    <w:t xml:space="preserve"> </w:t>
                  </w:r>
                  <w:r w:rsidRPr="0077136F">
                    <w:rPr>
                      <w:sz w:val="20"/>
                      <w:szCs w:val="20"/>
                    </w:rPr>
                    <w:t xml:space="preserve">işlenmişse buna ilişkin bilgi talep etme, </w:t>
                  </w:r>
                </w:p>
                <w:p w:rsidR="000B440C" w:rsidRPr="0077136F" w:rsidRDefault="000B440C" w:rsidP="00907E06">
                  <w:pPr>
                    <w:pStyle w:val="NormalWeb"/>
                    <w:shd w:val="clear" w:color="auto" w:fill="FFFFFF"/>
                  </w:pPr>
                  <w:r w:rsidRPr="0077136F">
                    <w:rPr>
                      <w:sz w:val="20"/>
                      <w:szCs w:val="20"/>
                    </w:rPr>
                    <w:t xml:space="preserve">c) Kişisel verilerinizin </w:t>
                  </w:r>
                  <w:r w:rsidR="003E2BDB" w:rsidRPr="0077136F">
                    <w:rPr>
                      <w:noProof/>
                      <w:sz w:val="20"/>
                      <w:szCs w:val="20"/>
                    </w:rPr>
                    <w:t xml:space="preserve">Prof. Dr. </w:t>
                  </w:r>
                  <w:r w:rsidR="00982608">
                    <w:rPr>
                      <w:noProof/>
                      <w:sz w:val="20"/>
                      <w:szCs w:val="20"/>
                    </w:rPr>
                    <w:t>A</w:t>
                  </w:r>
                  <w:r w:rsidR="00E01C59">
                    <w:rPr>
                      <w:noProof/>
                      <w:sz w:val="20"/>
                      <w:szCs w:val="20"/>
                    </w:rPr>
                    <w:t xml:space="preserve">Lİ YANIK </w:t>
                  </w:r>
                  <w:r w:rsidRPr="0077136F">
                    <w:rPr>
                      <w:sz w:val="20"/>
                      <w:szCs w:val="20"/>
                    </w:rPr>
                    <w:t xml:space="preserve">tarafından işlenme amacını ve bunların amacına uygun kullanılıp kullanılmadığını öğrenme, </w:t>
                  </w:r>
                </w:p>
                <w:p w:rsidR="000B440C" w:rsidRPr="00982608" w:rsidRDefault="000B440C" w:rsidP="00907E06">
                  <w:pPr>
                    <w:pStyle w:val="NormalWeb"/>
                    <w:shd w:val="clear" w:color="auto" w:fill="FFFFFF"/>
                    <w:rPr>
                      <w:noProof/>
                      <w:sz w:val="20"/>
                      <w:szCs w:val="20"/>
                    </w:rPr>
                  </w:pPr>
                  <w:r w:rsidRPr="0077136F">
                    <w:rPr>
                      <w:sz w:val="20"/>
                      <w:szCs w:val="20"/>
                    </w:rPr>
                    <w:t xml:space="preserve">d) </w:t>
                  </w:r>
                  <w:r w:rsidR="003E2BDB" w:rsidRPr="0077136F">
                    <w:rPr>
                      <w:noProof/>
                      <w:sz w:val="20"/>
                      <w:szCs w:val="20"/>
                    </w:rPr>
                    <w:t xml:space="preserve">Prof. Dr. </w:t>
                  </w:r>
                  <w:r w:rsidR="00E01C59">
                    <w:rPr>
                      <w:noProof/>
                      <w:sz w:val="20"/>
                      <w:szCs w:val="20"/>
                    </w:rPr>
                    <w:t>ALİ YANIK</w:t>
                  </w:r>
                  <w:r w:rsidR="00982608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77136F">
                    <w:rPr>
                      <w:sz w:val="20"/>
                      <w:szCs w:val="20"/>
                    </w:rPr>
                    <w:t xml:space="preserve">tarafından Yurt içinde veya </w:t>
                  </w:r>
                  <w:r w:rsidR="00982608">
                    <w:rPr>
                      <w:sz w:val="20"/>
                      <w:szCs w:val="20"/>
                    </w:rPr>
                    <w:t>Y</w:t>
                  </w:r>
                  <w:r w:rsidRPr="0077136F">
                    <w:rPr>
                      <w:sz w:val="20"/>
                      <w:szCs w:val="20"/>
                    </w:rPr>
                    <w:t>urt dışında kişisel verilerinizin aktarıldığı üçüncü kişileri bilme,</w:t>
                  </w:r>
                </w:p>
                <w:p w:rsidR="000B440C" w:rsidRPr="0077136F" w:rsidRDefault="000B440C" w:rsidP="00907E06">
                  <w:pPr>
                    <w:pStyle w:val="NormalWeb"/>
                    <w:shd w:val="clear" w:color="auto" w:fill="FFFFFF"/>
                  </w:pPr>
                  <w:r w:rsidRPr="0077136F">
                    <w:rPr>
                      <w:sz w:val="20"/>
                      <w:szCs w:val="20"/>
                    </w:rPr>
                    <w:t>e) Kişisel verilerinizin</w:t>
                  </w:r>
                  <w:r w:rsidR="00982608">
                    <w:rPr>
                      <w:sz w:val="20"/>
                      <w:szCs w:val="20"/>
                    </w:rPr>
                    <w:t xml:space="preserve"> </w:t>
                  </w:r>
                  <w:r w:rsidR="00982608">
                    <w:rPr>
                      <w:noProof/>
                      <w:sz w:val="20"/>
                      <w:szCs w:val="20"/>
                    </w:rPr>
                    <w:t xml:space="preserve">Prof. Dr. </w:t>
                  </w:r>
                  <w:r w:rsidR="00E01C59">
                    <w:rPr>
                      <w:noProof/>
                      <w:sz w:val="20"/>
                      <w:szCs w:val="20"/>
                    </w:rPr>
                    <w:t>ALİ YANIK</w:t>
                  </w:r>
                  <w:r w:rsidR="00982608">
                    <w:rPr>
                      <w:noProof/>
                      <w:sz w:val="20"/>
                      <w:szCs w:val="20"/>
                    </w:rPr>
                    <w:t xml:space="preserve"> </w:t>
                  </w:r>
                  <w:r w:rsidRPr="0077136F">
                    <w:rPr>
                      <w:sz w:val="20"/>
                      <w:szCs w:val="20"/>
                    </w:rPr>
                    <w:t xml:space="preserve">tarafından eksik veya yanlış işlenmiş olması durumunda bunların düzeltilmesini, değişmişse yenilenmesini isteme, </w:t>
                  </w:r>
                  <w:r w:rsidRPr="0077136F">
                    <w:rPr>
                      <w:sz w:val="20"/>
                      <w:szCs w:val="20"/>
                    </w:rPr>
                    <w:br/>
                  </w:r>
                  <w:r w:rsidRPr="0077136F">
                    <w:rPr>
                      <w:sz w:val="20"/>
                      <w:szCs w:val="20"/>
                    </w:rPr>
                    <w:br/>
                    <w:t xml:space="preserve">f) </w:t>
                  </w:r>
                  <w:r w:rsidR="00EF783D" w:rsidRPr="0077136F">
                    <w:rPr>
                      <w:sz w:val="20"/>
                      <w:szCs w:val="20"/>
                    </w:rPr>
                    <w:t>İşlenmesini</w:t>
                  </w:r>
                  <w:r w:rsidRPr="0077136F">
                    <w:rPr>
                      <w:sz w:val="20"/>
                      <w:szCs w:val="20"/>
                    </w:rPr>
                    <w:t xml:space="preserve"> gerektiren sebeplerin ortadan kalktığını düşünüyorsanız kişisel verileriniz</w:t>
                  </w:r>
                  <w:r w:rsidR="00EF783D" w:rsidRPr="0077136F">
                    <w:rPr>
                      <w:sz w:val="20"/>
                      <w:szCs w:val="20"/>
                    </w:rPr>
                    <w:t xml:space="preserve">in </w:t>
                  </w:r>
                  <w:r w:rsidRPr="0077136F">
                    <w:rPr>
                      <w:sz w:val="20"/>
                      <w:szCs w:val="20"/>
                    </w:rPr>
                    <w:t>silinmesini veya yok edilmesini isteme,</w:t>
                  </w:r>
                </w:p>
                <w:p w:rsidR="000B440C" w:rsidRPr="0077136F" w:rsidRDefault="000B440C" w:rsidP="00907E06">
                  <w:pPr>
                    <w:pStyle w:val="NormalWeb"/>
                    <w:shd w:val="clear" w:color="auto" w:fill="FFFFFF"/>
                  </w:pPr>
                  <w:r w:rsidRPr="0077136F">
                    <w:rPr>
                      <w:sz w:val="20"/>
                      <w:szCs w:val="20"/>
                    </w:rPr>
                    <w:t xml:space="preserve">g) (e) ve (f) bentleri uyarınca yapılan işlemlerin, </w:t>
                  </w:r>
                  <w:r w:rsidR="00EF783D" w:rsidRPr="0077136F">
                    <w:rPr>
                      <w:sz w:val="20"/>
                      <w:szCs w:val="20"/>
                    </w:rPr>
                    <w:t>kişisel verilerinizin aktarıldığı üçüncü kişilere</w:t>
                  </w:r>
                  <w:r w:rsidRPr="0077136F">
                    <w:rPr>
                      <w:sz w:val="20"/>
                      <w:szCs w:val="20"/>
                    </w:rPr>
                    <w:t xml:space="preserve"> bildirilmesini isteme, haklarına sahipsiniz. </w:t>
                  </w:r>
                </w:p>
                <w:p w:rsidR="000B440C" w:rsidRPr="0077136F" w:rsidRDefault="000B440C" w:rsidP="00907E0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0B440C" w:rsidRPr="003E2BDB" w:rsidRDefault="000B440C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01C59" w:rsidRDefault="00E01C59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01C59">
      <w:pPr>
        <w:rPr>
          <w:rFonts w:ascii="Times New Roman" w:hAnsi="Times New Roman" w:cs="Times New Roman"/>
        </w:rPr>
      </w:pPr>
      <w:r w:rsidRPr="004C26BC">
        <w:rPr>
          <w:rFonts w:ascii="Times New Roman" w:hAnsi="Times New Roman" w:cs="Times New Roman"/>
          <w:noProof/>
          <w:sz w:val="22"/>
          <w:szCs w:val="22"/>
        </w:rPr>
        <w:pict>
          <v:shape id="Text Box 5" o:spid="_x0000_s1027" type="#_x0000_t202" style="position:absolute;margin-left:0;margin-top:.6pt;width:463.8pt;height:269.1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" fillcolor="white [3201]" strokeweight=".5pt">
            <v:textbox>
              <w:txbxContent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136F">
                    <w:rPr>
                      <w:rFonts w:ascii="Times New Roman" w:hAnsi="Times New Roman" w:cs="Times New Roman"/>
                      <w:sz w:val="22"/>
                      <w:szCs w:val="22"/>
                    </w:rPr>
                    <w:t>Başvuru Usulü ve Yolu ile ilgili Dikkat Edilecek Hususlar:</w:t>
                  </w: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Kişisel veri sahipleri</w:t>
                  </w:r>
                  <w:r w:rsidR="00E01C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nin</w:t>
                  </w: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Kanunun 11. maddesinde belirtilen hakları ile ilgili taleplerini öncelikle </w:t>
                  </w:r>
                  <w:r w:rsidR="003E2BDB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Muayenehanemiz</w:t>
                  </w:r>
                  <w:r w:rsidR="00040387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iletmeleri zorunludur.</w:t>
                  </w: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Kanunun 13. </w:t>
                  </w:r>
                  <w:r w:rsidR="00DE66BD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addesi gereğince veri sahibi tarafından bu haklara ilişkin talepleri</w:t>
                  </w:r>
                  <w:r w:rsidR="00E01C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nin</w:t>
                  </w: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tarafımıza yazılı olarak iletilmesi gerekmektedir.</w:t>
                  </w: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Bu çerçevede yazılı olarak </w:t>
                  </w:r>
                  <w:r w:rsidR="003E2BDB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Muayenehanemiz</w:t>
                  </w:r>
                  <w:r w:rsidR="00040387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yapılacak olan başvuruların, İşbu “Başvuru Formu”nun çıktısı alınarak;</w:t>
                  </w: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F783D" w:rsidRPr="0077136F" w:rsidRDefault="00E01C59" w:rsidP="00EF783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Elden Kimlik </w:t>
                  </w:r>
                  <w:r w:rsidR="00EF783D"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Teyitli</w:t>
                  </w:r>
                </w:p>
                <w:p w:rsidR="00EF783D" w:rsidRPr="0077136F" w:rsidRDefault="00EF783D" w:rsidP="00EF783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Noter Vasıtasıyla</w:t>
                  </w:r>
                </w:p>
                <w:p w:rsidR="00EF783D" w:rsidRPr="0077136F" w:rsidRDefault="00EF783D" w:rsidP="00EF783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Kayıtlı Elektronik Posta (KEP) yolu ile tarafımıza iletilmesi gerekmektedir.</w:t>
                  </w: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1C59" w:rsidRDefault="00EF783D" w:rsidP="00EF783D">
                  <w:pPr>
                    <w:rPr>
                      <w:rFonts w:ascii="Times New Roman" w:hAnsi="Times New Roman" w:cs="Times New Roman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Başvuru Adresi: </w:t>
                  </w:r>
                  <w:r w:rsidR="00E01C59">
                    <w:rPr>
                      <w:rFonts w:ascii="Times New Roman" w:hAnsi="Times New Roman" w:cs="Times New Roman"/>
                    </w:rPr>
                    <w:t>İstasyon Caddesi, Tecer Apt. A Blok Kat:3 No:6 SİVAS</w:t>
                  </w:r>
                </w:p>
                <w:p w:rsidR="00E01C59" w:rsidRDefault="00E01C59" w:rsidP="00EF783D">
                  <w:pPr>
                    <w:rPr>
                      <w:rFonts w:ascii="Times New Roman" w:hAnsi="Times New Roman" w:cs="Times New Roman"/>
                    </w:rPr>
                  </w:pPr>
                </w:p>
                <w:p w:rsidR="00EF783D" w:rsidRPr="0077136F" w:rsidRDefault="00EF783D" w:rsidP="00EF783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3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Zarfın veya E-Posta’nın konu kısmına “Kişisel Verilerin Korunması Kanunu Bilgi Talebi” yazılacaktır.</w:t>
                  </w:r>
                </w:p>
              </w:txbxContent>
            </v:textbox>
          </v:shape>
        </w:pict>
      </w: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F783D" w:rsidRPr="003E2BDB" w:rsidRDefault="00EF783D">
      <w:pPr>
        <w:rPr>
          <w:rFonts w:ascii="Times New Roman" w:hAnsi="Times New Roman" w:cs="Times New Roman"/>
        </w:rPr>
      </w:pPr>
    </w:p>
    <w:p w:rsidR="00E01C59" w:rsidRDefault="00E01C59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1C59" w:rsidRDefault="00E01C59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F783D" w:rsidRPr="003E2BDB" w:rsidRDefault="003E2BDB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Muayenehanemiz</w:t>
      </w:r>
      <w:r w:rsidR="00EF783D" w:rsidRPr="003E2BDB">
        <w:rPr>
          <w:rFonts w:ascii="Times New Roman" w:hAnsi="Times New Roman" w:cs="Times New Roman"/>
          <w:sz w:val="22"/>
          <w:szCs w:val="22"/>
        </w:rPr>
        <w:t xml:space="preserve"> alınan tale</w:t>
      </w:r>
      <w:r w:rsidR="00DE66BD" w:rsidRPr="003E2BDB">
        <w:rPr>
          <w:rFonts w:ascii="Times New Roman" w:hAnsi="Times New Roman" w:cs="Times New Roman"/>
          <w:sz w:val="22"/>
          <w:szCs w:val="22"/>
        </w:rPr>
        <w:t>bi ücretsiz olarak veya işlemin ayrıca bir maliyet gerektirmesi halinde,</w:t>
      </w:r>
      <w:r w:rsidR="00E01C59">
        <w:rPr>
          <w:rFonts w:ascii="Times New Roman" w:hAnsi="Times New Roman" w:cs="Times New Roman"/>
          <w:sz w:val="22"/>
          <w:szCs w:val="22"/>
        </w:rPr>
        <w:t xml:space="preserve"> Kişisel Verileri Koruma Kurulu</w:t>
      </w:r>
      <w:r w:rsidR="00DE66BD" w:rsidRPr="003E2BDB">
        <w:rPr>
          <w:rFonts w:ascii="Times New Roman" w:hAnsi="Times New Roman" w:cs="Times New Roman"/>
          <w:sz w:val="22"/>
          <w:szCs w:val="22"/>
        </w:rPr>
        <w:t xml:space="preserve"> tarafından belirlenen tarifeye göre alacağı ücret mukabilinde en kısa sürede ve en geç otuz gün içerisinde sonuçlandır</w:t>
      </w:r>
      <w:r w:rsidR="00E01C59">
        <w:rPr>
          <w:rFonts w:ascii="Times New Roman" w:hAnsi="Times New Roman" w:cs="Times New Roman"/>
          <w:sz w:val="22"/>
          <w:szCs w:val="22"/>
        </w:rPr>
        <w:t>acak</w:t>
      </w:r>
      <w:r w:rsidR="00DE66BD" w:rsidRPr="003E2BDB">
        <w:rPr>
          <w:rFonts w:ascii="Times New Roman" w:hAnsi="Times New Roman" w:cs="Times New Roman"/>
          <w:sz w:val="22"/>
          <w:szCs w:val="22"/>
        </w:rPr>
        <w:t xml:space="preserve"> ve ilgili veri sahibini bilgilendirecektir.</w: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Şirketimiz tarafından yanıtlarımız KVKK’nın 13. maddesi gereğince yazılı veya elektronik ortamda tarafınıza ulaştırılacaktır.</w:t>
      </w:r>
    </w:p>
    <w:p w:rsidR="00697B35" w:rsidRDefault="00697B35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Pr="003E2BDB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1C59" w:rsidRDefault="00E01C59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E66BD" w:rsidRPr="002828C2" w:rsidRDefault="00DE66B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lastRenderedPageBreak/>
        <w:t>B. Başvuru Yapan Kişinin İletişim Bilgileri</w: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6" o:spid="_x0000_s1028" type="#_x0000_t202" style="position:absolute;left:0;text-align:left;margin-left:0;margin-top:3.5pt;width:463.8pt;height:58.85pt;z-index:-251640833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DE66BD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İsim/Soyisim:</w:t>
                  </w:r>
                </w:p>
              </w:txbxContent>
            </v:textbox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7" o:spid="_x0000_s1029" type="#_x0000_t202" style="position:absolute;left:0;text-align:left;margin-left:0;margin-top:199.75pt;width:463.8pt;height:58.85pt;z-index:-251639809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jVTwIAAKg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TC Kimlik Numarası:</w:t>
                  </w: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8" o:spid="_x0000_s1030" type="#_x0000_t202" style="position:absolute;left:0;text-align:left;margin-left:0;margin-top:270.25pt;width:463.8pt;height:58.85pt;z-index:-251638785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Telefon Numarası:</w:t>
                  </w:r>
                </w:p>
              </w:txbxContent>
            </v:textbox>
            <w10:wrap anchory="page"/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9" o:spid="_x0000_s1031" type="#_x0000_t202" style="position:absolute;left:0;text-align:left;margin-left:0;margin-top:340.75pt;width:463.8pt;height:58.85pt;z-index:-251637761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E-Posta Adresi:</w:t>
                  </w:r>
                </w:p>
              </w:txbxContent>
            </v:textbox>
            <w10:wrap anchory="page"/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10" o:spid="_x0000_s1032" type="#_x0000_t202" style="position:absolute;left:0;text-align:left;margin-left:0;margin-top:412.1pt;width:463.8pt;height:62.8pt;z-index:-251636737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Adres:</w:t>
                  </w:r>
                </w:p>
              </w:txbxContent>
            </v:textbox>
            <w10:wrap anchory="page"/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11" o:spid="_x0000_s1033" type="#_x0000_t202" style="position:absolute;left:0;text-align:left;margin-left:0;margin-top:486.4pt;width:463.8pt;height:64.35pt;z-index:-251635713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" fillcolor="white [3201]" strokeweight=".5pt">
            <v:textbox>
              <w:txbxContent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Pasaport Numarası:</w:t>
                  </w:r>
                </w:p>
                <w:p w:rsidR="00DE66BD" w:rsidRPr="00DE66BD" w:rsidRDefault="00DE66BD" w:rsidP="00DE66BD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sz w:val="22"/>
                      <w:szCs w:val="22"/>
                    </w:rPr>
                    <w:t>(Başvuru Sahibi Yabancı ise)</w:t>
                  </w:r>
                </w:p>
              </w:txbxContent>
            </v:textbox>
            <w10:wrap anchory="page"/>
          </v:shape>
        </w:pict>
      </w: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2828C2" w:rsidRDefault="007136AE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C. </w:t>
      </w:r>
      <w:r w:rsidR="003E2BDB" w:rsidRPr="002828C2">
        <w:rPr>
          <w:rFonts w:ascii="Times New Roman" w:hAnsi="Times New Roman" w:cs="Times New Roman"/>
          <w:b/>
          <w:bCs/>
          <w:sz w:val="22"/>
          <w:szCs w:val="22"/>
        </w:rPr>
        <w:t>Muayenehanemiz</w:t>
      </w: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 ile ilgili ilişkinizi belirtiniz.</w:t>
      </w: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3" o:spid="_x0000_s1048" style="position:absolute;left:0;text-align:left;margin-left:78.2pt;margin-top:11.8pt;width:32.95pt;height:24.5pt;z-index:2516828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" fillcolor="white [3201]" strokecolor="black [3213]" strokeweight="3pt"/>
        </w:pict>
      </w:r>
    </w:p>
    <w:p w:rsidR="007136AE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7" o:spid="_x0000_s1047" style="position:absolute;left:0;text-align:left;margin-left:358pt;margin-top:1.9pt;width:32.9pt;height:24.5pt;z-index:-251593729;visibility:visible;v-text-anchor:middle" wrapcoords="-982 -1309 -982 22255 22582 22255 22582 -1309 -982 -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" fillcolor="white [3201]" strokecolor="black [3213]" strokeweight="3pt">
            <w10:wrap type="tight"/>
          </v:rect>
        </w:pict>
      </w:r>
      <w:r w:rsidR="00134942">
        <w:rPr>
          <w:rFonts w:ascii="Times New Roman" w:hAnsi="Times New Roman" w:cs="Times New Roman"/>
          <w:sz w:val="22"/>
          <w:szCs w:val="22"/>
        </w:rPr>
        <w:t>Hasta</w:t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  <w:t>Hasta Yakını</w:t>
      </w: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5" o:spid="_x0000_s1046" style="position:absolute;left:0;text-align:left;margin-left:78.2pt;margin-top:9.8pt;width:32.95pt;height:24.5pt;z-index:25168486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" fillcolor="white [3201]" strokecolor="black [3213]" strokeweight="3pt"/>
        </w:pict>
      </w:r>
    </w:p>
    <w:p w:rsidR="007136AE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8" o:spid="_x0000_s1045" style="position:absolute;left:0;text-align:left;margin-left:358.7pt;margin-top:2pt;width:32.95pt;height:24.5pt;z-index:25169100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" fillcolor="white [3201]" strokecolor="black [3213]" strokeweight="3pt"/>
        </w:pict>
      </w:r>
      <w:r w:rsidR="007136AE" w:rsidRPr="003E2BDB">
        <w:rPr>
          <w:rFonts w:ascii="Times New Roman" w:hAnsi="Times New Roman" w:cs="Times New Roman"/>
          <w:sz w:val="22"/>
          <w:szCs w:val="22"/>
        </w:rPr>
        <w:t>Çalışan</w:t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  <w:t>İş Ortağı</w:t>
      </w: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6D68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16" o:spid="_x0000_s1044" style="position:absolute;left:0;text-align:left;margin-left:77.95pt;margin-top:3.7pt;width:32.95pt;height:24.5pt;z-index:2516869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" fillcolor="white [3201]" strokecolor="black [3213]" strokeweight="3pt"/>
        </w:pict>
      </w:r>
      <w:r w:rsidR="00806D68" w:rsidRPr="003E2BDB">
        <w:rPr>
          <w:rFonts w:ascii="Times New Roman" w:hAnsi="Times New Roman" w:cs="Times New Roman"/>
          <w:sz w:val="22"/>
          <w:szCs w:val="22"/>
        </w:rPr>
        <w:t>ÇalışanAdayı</w:t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>
        <w:rPr>
          <w:rFonts w:ascii="Times New Roman" w:hAnsi="Times New Roman" w:cs="Times New Roman"/>
          <w:sz w:val="22"/>
          <w:szCs w:val="22"/>
        </w:rPr>
        <w:tab/>
      </w:r>
      <w:r w:rsidR="002828C2" w:rsidRPr="003E2BDB">
        <w:rPr>
          <w:rFonts w:ascii="Times New Roman" w:hAnsi="Times New Roman" w:cs="Times New Roman"/>
          <w:sz w:val="22"/>
          <w:szCs w:val="22"/>
        </w:rPr>
        <w:t>Diğer: ……………………………………</w:t>
      </w:r>
    </w:p>
    <w:p w:rsidR="007463FD" w:rsidRPr="002828C2" w:rsidRDefault="007463F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06D68" w:rsidRPr="002828C2" w:rsidRDefault="00806D68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D. </w:t>
      </w:r>
      <w:r w:rsidR="003E2BDB" w:rsidRPr="002828C2">
        <w:rPr>
          <w:rFonts w:ascii="Times New Roman" w:hAnsi="Times New Roman" w:cs="Times New Roman"/>
          <w:b/>
          <w:bCs/>
          <w:sz w:val="22"/>
          <w:szCs w:val="22"/>
        </w:rPr>
        <w:t>Muayenehanemiz</w:t>
      </w: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 içerisinde iletişimde olduğunuz birim/departmanı işaretleyiniz.</w:t>
      </w:r>
    </w:p>
    <w:p w:rsidR="00806D68" w:rsidRPr="003E2BDB" w:rsidRDefault="00806D68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6D68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0" o:spid="_x0000_s1043" style="position:absolute;left:0;text-align:left;margin-left:119.5pt;margin-top:9.9pt;width:32.95pt;height:24.5pt;z-index:25169305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" fillcolor="white [3201]" strokecolor="black [3213]" strokeweight="3pt"/>
        </w:pict>
      </w:r>
    </w:p>
    <w:p w:rsidR="00806D68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3" o:spid="_x0000_s1042" style="position:absolute;left:0;text-align:left;margin-left:430.45pt;margin-top:2.25pt;width:32.95pt;height:24.5pt;z-index:25169919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" fillcolor="white [3201]" strokecolor="black [3213]" strokeweight="3pt"/>
        </w:pict>
      </w:r>
      <w:r w:rsidR="00134942">
        <w:rPr>
          <w:rFonts w:ascii="Times New Roman" w:hAnsi="Times New Roman" w:cs="Times New Roman"/>
          <w:sz w:val="22"/>
          <w:szCs w:val="22"/>
        </w:rPr>
        <w:t>Doktor</w:t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77136F">
        <w:rPr>
          <w:rFonts w:ascii="Times New Roman" w:hAnsi="Times New Roman" w:cs="Times New Roman"/>
          <w:sz w:val="22"/>
          <w:szCs w:val="22"/>
        </w:rPr>
        <w:tab/>
      </w:r>
    </w:p>
    <w:p w:rsidR="00806D68" w:rsidRPr="003E2BDB" w:rsidRDefault="00806D68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="00134942">
        <w:rPr>
          <w:rFonts w:ascii="Times New Roman" w:hAnsi="Times New Roman" w:cs="Times New Roman"/>
          <w:sz w:val="22"/>
          <w:szCs w:val="22"/>
        </w:rPr>
        <w:t>Sekreter</w:t>
      </w:r>
      <w:r w:rsidRPr="003E2BDB">
        <w:rPr>
          <w:rFonts w:ascii="Times New Roman" w:hAnsi="Times New Roman" w:cs="Times New Roman"/>
          <w:sz w:val="22"/>
          <w:szCs w:val="22"/>
        </w:rPr>
        <w:br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</w:p>
    <w:p w:rsidR="00806D68" w:rsidRPr="003E2BDB" w:rsidRDefault="00806D68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136F" w:rsidRPr="003E2BDB" w:rsidRDefault="004C26BC" w:rsidP="007713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1" o:spid="_x0000_s1041" style="position:absolute;left:0;text-align:left;margin-left:119.5pt;margin-top:2.2pt;width:32.95pt;height:24.5pt;z-index:25169510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" fillcolor="white [3201]" strokecolor="black [3213]" strokeweight="3pt"/>
        </w:pict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  <w:r w:rsidR="007A441D" w:rsidRPr="003E2BDB">
        <w:rPr>
          <w:rFonts w:ascii="Times New Roman" w:hAnsi="Times New Roman" w:cs="Times New Roman"/>
          <w:sz w:val="22"/>
          <w:szCs w:val="22"/>
        </w:rPr>
        <w:tab/>
      </w:r>
    </w:p>
    <w:p w:rsidR="00806D68" w:rsidRPr="003E2BDB" w:rsidRDefault="00134942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Hemşire</w:t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  <w:r w:rsidR="00806D68" w:rsidRPr="003E2BDB">
        <w:rPr>
          <w:rFonts w:ascii="Times New Roman" w:hAnsi="Times New Roman" w:cs="Times New Roman"/>
          <w:sz w:val="22"/>
          <w:szCs w:val="22"/>
        </w:rPr>
        <w:tab/>
      </w:r>
    </w:p>
    <w:p w:rsidR="007136AE" w:rsidRPr="003E2BDB" w:rsidRDefault="00806D68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</w:p>
    <w:p w:rsidR="0077136F" w:rsidRDefault="00040387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  <w:r w:rsidRPr="003E2BDB">
        <w:rPr>
          <w:rFonts w:ascii="Times New Roman" w:hAnsi="Times New Roman" w:cs="Times New Roman"/>
          <w:sz w:val="22"/>
          <w:szCs w:val="22"/>
        </w:rPr>
        <w:tab/>
      </w:r>
    </w:p>
    <w:p w:rsidR="0077136F" w:rsidRPr="002828C2" w:rsidRDefault="0077136F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136AE" w:rsidRPr="002828C2" w:rsidRDefault="007463F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>E.Eski Çalışan/Çalışan/Çalışan Adayı iseniz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Çalışma Dönemi: ……………………….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Başvuru Tarihi: ……………………………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İş Başvurusu veya Özgeçmiş Paylaştığım Tarih: ………………………..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Diğer: …………………………………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2828C2" w:rsidRDefault="007463F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F. </w:t>
      </w:r>
      <w:r w:rsidR="002828C2">
        <w:rPr>
          <w:rFonts w:ascii="Times New Roman" w:hAnsi="Times New Roman" w:cs="Times New Roman"/>
          <w:b/>
          <w:bCs/>
          <w:sz w:val="22"/>
          <w:szCs w:val="22"/>
        </w:rPr>
        <w:t>Ü</w:t>
      </w: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çüncü </w:t>
      </w:r>
      <w:r w:rsidR="002828C2">
        <w:rPr>
          <w:rFonts w:ascii="Times New Roman" w:hAnsi="Times New Roman" w:cs="Times New Roman"/>
          <w:b/>
          <w:bCs/>
          <w:sz w:val="22"/>
          <w:szCs w:val="22"/>
        </w:rPr>
        <w:t>Şahıs</w:t>
      </w:r>
      <w:r w:rsidR="00E01C5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828C2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irma </w:t>
      </w:r>
      <w:r w:rsidR="002828C2">
        <w:rPr>
          <w:rFonts w:ascii="Times New Roman" w:hAnsi="Times New Roman" w:cs="Times New Roman"/>
          <w:b/>
          <w:bCs/>
          <w:sz w:val="22"/>
          <w:szCs w:val="22"/>
        </w:rPr>
        <w:t>Ç</w:t>
      </w:r>
      <w:r w:rsidRPr="002828C2">
        <w:rPr>
          <w:rFonts w:ascii="Times New Roman" w:hAnsi="Times New Roman" w:cs="Times New Roman"/>
          <w:b/>
          <w:bCs/>
          <w:sz w:val="22"/>
          <w:szCs w:val="22"/>
        </w:rPr>
        <w:t>alışanı iseniz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Çalıştığınız Firma Adı: …………………………….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>Birim/Departman: ………………………………..</w:t>
      </w: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36AE" w:rsidRPr="003E2BDB" w:rsidRDefault="007136AE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6BD" w:rsidRPr="003E2BDB" w:rsidRDefault="00DE66B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2828C2" w:rsidRDefault="007463F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>G. Lütfen KVKK kapsamındaki talebinizi detaylı olarak açıklayınız.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8" o:spid="_x0000_s1040" style="position:absolute;left:0;text-align:left;margin-left:1270.4pt;margin-top:112.15pt;width:467.2pt;height:530.55pt;z-index:-251612162;visibility:visible;mso-position-horizontal:right;mso-position-horizontal-relative:margin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" fillcolor="white [3201]" strokecolor="black [3213]" strokeweight="2.75pt">
            <v:stroke dashstyle="1 1"/>
            <w10:wrap anchorx="margin" anchory="page"/>
          </v:rect>
        </w:pic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E2BDB" w:rsidRDefault="003E2BDB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E2BDB" w:rsidRDefault="003E2BDB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E2BDB" w:rsidRPr="003E2BDB" w:rsidRDefault="003E2BDB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8C2" w:rsidRDefault="002828C2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7463FD" w:rsidP="00DE66B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28C2">
        <w:rPr>
          <w:rFonts w:ascii="Times New Roman" w:hAnsi="Times New Roman" w:cs="Times New Roman"/>
          <w:b/>
          <w:bCs/>
          <w:sz w:val="22"/>
          <w:szCs w:val="22"/>
        </w:rPr>
        <w:t xml:space="preserve">H. Lütfen başvurunuza vereceğimiz yanıtın tarafınıza bildirilme </w:t>
      </w:r>
      <w:r w:rsidR="005E13DD" w:rsidRPr="002828C2">
        <w:rPr>
          <w:rFonts w:ascii="Times New Roman" w:hAnsi="Times New Roman" w:cs="Times New Roman"/>
          <w:b/>
          <w:bCs/>
          <w:sz w:val="22"/>
          <w:szCs w:val="22"/>
        </w:rPr>
        <w:t>yöntemini seçiniz.</w:t>
      </w:r>
    </w:p>
    <w:p w:rsidR="005E13DD" w:rsidRPr="002828C2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29" o:spid="_x0000_s1039" style="position:absolute;left:0;text-align:left;margin-left:193.8pt;margin-top:9.1pt;width:32.95pt;height:24.5pt;z-index:25170739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" fillcolor="white [3201]" strokecolor="black [3213]" strokeweight="3pt"/>
        </w:pic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 xml:space="preserve">Adresime gönderilmesini istiyorum.    </w: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2828C2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31" o:spid="_x0000_s1038" style="position:absolute;left:0;text-align:left;margin-left:193.75pt;margin-top:10.6pt;width:32.95pt;height:24.5pt;z-index:25171148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" fillcolor="white [3201]" strokecolor="black [3213]" strokeweight="3pt"/>
        </w:pic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>Elden teslim almak istiyorum.</w: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Rectangle 32" o:spid="_x0000_s1037" style="position:absolute;left:0;text-align:left;margin-left:193.8pt;margin-top:13.25pt;width:32.95pt;height:24.5pt;z-index:2517135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" fillcolor="white [3201]" strokecolor="black [3213]" strokeweight="3pt"/>
        </w:pic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>KEP adresime gönderilmesini</w: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>istiyorum.</w:t>
      </w:r>
    </w:p>
    <w:p w:rsidR="007463FD" w:rsidRPr="002828C2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>Bilgilendirme: KEP (Kayıtlı Elektronik Posta) yöntemini seçmeniz halinde size daha hızlı yanıt verebileceğiz.</w:t>
      </w: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2828C2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2828C2">
        <w:rPr>
          <w:rFonts w:ascii="Times New Roman" w:hAnsi="Times New Roman" w:cs="Times New Roman"/>
          <w:sz w:val="22"/>
          <w:szCs w:val="22"/>
        </w:rPr>
        <w:t>Bilgilendirme: Vekaleten teslim alınması durumunda noter tasdikli vekaletname veya yetki belgesi olması gerekmektedir.</w:t>
      </w:r>
    </w:p>
    <w:p w:rsidR="007463FD" w:rsidRPr="002828C2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 xml:space="preserve">İşbu başvuru formu, </w:t>
      </w:r>
      <w:r w:rsidR="003E2BDB">
        <w:rPr>
          <w:rFonts w:ascii="Times New Roman" w:hAnsi="Times New Roman" w:cs="Times New Roman"/>
          <w:sz w:val="22"/>
          <w:szCs w:val="22"/>
        </w:rPr>
        <w:t>Muayenehanemiz</w:t>
      </w:r>
      <w:r w:rsidRPr="003E2BDB">
        <w:rPr>
          <w:rFonts w:ascii="Times New Roman" w:hAnsi="Times New Roman" w:cs="Times New Roman"/>
          <w:sz w:val="22"/>
          <w:szCs w:val="22"/>
        </w:rPr>
        <w:t xml:space="preserve"> ile olan ilişkinizi tespit ederek; var ise </w:t>
      </w:r>
      <w:r w:rsidR="003E2BDB">
        <w:rPr>
          <w:rFonts w:ascii="Times New Roman" w:hAnsi="Times New Roman" w:cs="Times New Roman"/>
          <w:sz w:val="22"/>
          <w:szCs w:val="22"/>
        </w:rPr>
        <w:t>Muayenehanemiz</w:t>
      </w:r>
      <w:r w:rsidRPr="003E2BDB">
        <w:rPr>
          <w:rFonts w:ascii="Times New Roman" w:hAnsi="Times New Roman" w:cs="Times New Roman"/>
          <w:sz w:val="22"/>
          <w:szCs w:val="22"/>
        </w:rPr>
        <w:t xml:space="preserve"> tarafından işlenen kişisel verilerinizi eksiksiz olarak ilgili başvurunuza doğru ve kanuni süresinde cevap verilebilmesi için tanzim edilmiştir.</w:t>
      </w:r>
    </w:p>
    <w:p w:rsidR="005E13D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3E2BDB" w:rsidRDefault="003E2BDB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Muayenehanemiz</w:t>
      </w:r>
      <w:r w:rsidR="005E13DD" w:rsidRPr="003E2BDB">
        <w:rPr>
          <w:rFonts w:ascii="Times New Roman" w:hAnsi="Times New Roman" w:cs="Times New Roman"/>
          <w:sz w:val="22"/>
          <w:szCs w:val="22"/>
        </w:rPr>
        <w:t xml:space="preserve"> talebinizi inceleyerek kabul etme veya gerekçesini açıklayarak reddetme hakkına sahiptir. Ret gerekçesi başvuru sahibi olarak tarafınıza yazılı veya elektronik ortamda bildirilir. Başvurunuzda yer alan talebin kabulü halinde </w:t>
      </w:r>
      <w:r>
        <w:rPr>
          <w:rFonts w:ascii="Times New Roman" w:hAnsi="Times New Roman" w:cs="Times New Roman"/>
          <w:sz w:val="22"/>
          <w:szCs w:val="22"/>
        </w:rPr>
        <w:t>Muayenehanemiz</w:t>
      </w:r>
      <w:r w:rsidR="005E13DD" w:rsidRPr="003E2BDB">
        <w:rPr>
          <w:rFonts w:ascii="Times New Roman" w:hAnsi="Times New Roman" w:cs="Times New Roman"/>
          <w:sz w:val="22"/>
          <w:szCs w:val="22"/>
        </w:rPr>
        <w:t xml:space="preserve"> talebin gereğini yerine getirir.</w:t>
      </w:r>
    </w:p>
    <w:p w:rsidR="005E13D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 xml:space="preserve">Hukuka aykırı veya haksız bir şekilde veri paylaşımından kaynaklanabilecek hukuki risklerin bertaraf edilmesi ve özellikle kişisel verilerinizin güvenliğinin sağlanması amacı ile kimlik ve yetki tespiti için </w:t>
      </w:r>
      <w:r w:rsidR="003E2BDB">
        <w:rPr>
          <w:rFonts w:ascii="Times New Roman" w:hAnsi="Times New Roman" w:cs="Times New Roman"/>
          <w:sz w:val="22"/>
          <w:szCs w:val="22"/>
        </w:rPr>
        <w:t>Muayenehanemiz</w:t>
      </w:r>
      <w:r w:rsidRPr="003E2BDB">
        <w:rPr>
          <w:rFonts w:ascii="Times New Roman" w:hAnsi="Times New Roman" w:cs="Times New Roman"/>
          <w:sz w:val="22"/>
          <w:szCs w:val="22"/>
        </w:rPr>
        <w:t xml:space="preserve"> ek evrak ve malumat (Nüfus cüzdanı veya sürücü belgesi sureti vb.) talep etme hakkını saklı tutar.</w:t>
      </w:r>
    </w:p>
    <w:p w:rsidR="005E13D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13DD" w:rsidRPr="003E2BDB" w:rsidRDefault="005E13DD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 w:rsidRPr="003E2BDB">
        <w:rPr>
          <w:rFonts w:ascii="Times New Roman" w:hAnsi="Times New Roman" w:cs="Times New Roman"/>
          <w:sz w:val="22"/>
          <w:szCs w:val="22"/>
        </w:rPr>
        <w:t xml:space="preserve">Form kapsamında iletmekte olduğunuz taleplerinize ilişkin bilgilerin doğru ve güncel olmaması ya da yetkisiz bir başvuru yapılması halinde </w:t>
      </w:r>
      <w:r w:rsidR="003E2BDB">
        <w:rPr>
          <w:rFonts w:ascii="Times New Roman" w:hAnsi="Times New Roman" w:cs="Times New Roman"/>
          <w:sz w:val="22"/>
          <w:szCs w:val="22"/>
        </w:rPr>
        <w:t>Muayenehanemiz</w:t>
      </w:r>
      <w:r w:rsidRPr="003E2BDB">
        <w:rPr>
          <w:rFonts w:ascii="Times New Roman" w:hAnsi="Times New Roman" w:cs="Times New Roman"/>
          <w:sz w:val="22"/>
          <w:szCs w:val="22"/>
        </w:rPr>
        <w:t>, söz konusu yanlış bilgi ya da yetkisiz başvuru kaynaklı taleplerden dolayı mesuliyet kabul etmemektedir.</w: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33" o:spid="_x0000_s1034" type="#_x0000_t202" style="position:absolute;left:0;text-align:left;margin-left:0;margin-top:-.05pt;width:463.8pt;height:58.85pt;z-index:-251600897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" fillcolor="white [3201]" strokeweight=".5pt">
            <v:textbox>
              <w:txbxContent>
                <w:p w:rsidR="005E13DD" w:rsidRPr="00DE66BD" w:rsidRDefault="005E13DD" w:rsidP="005E13D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Başvuruda Bulunan İlgili Kişi</w:t>
                  </w: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br/>
                    <w:t xml:space="preserve">(Kişisel Veri Sahibi) Adı Soyadı: </w:t>
                  </w:r>
                </w:p>
              </w:txbxContent>
            </v:textbox>
          </v:shape>
        </w:pic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34" o:spid="_x0000_s1035" type="#_x0000_t202" style="position:absolute;left:0;text-align:left;margin-left:0;margin-top:3.95pt;width:463.8pt;height:58.85pt;z-index:-25159884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" fillcolor="white [3201]" strokeweight=".5pt">
            <v:textbox>
              <w:txbxContent>
                <w:p w:rsidR="005E13DD" w:rsidRPr="00DE66BD" w:rsidRDefault="005E13DD" w:rsidP="005E13D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5E13DD" w:rsidRPr="00DE66BD" w:rsidRDefault="005E13DD" w:rsidP="005E13D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Başvuru Tarihi:</w:t>
                  </w:r>
                </w:p>
              </w:txbxContent>
            </v:textbox>
          </v:shape>
        </w:pict>
      </w:r>
    </w:p>
    <w:p w:rsidR="007463FD" w:rsidRPr="003E2BDB" w:rsidRDefault="007463FD" w:rsidP="00DE66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463FD" w:rsidRPr="003E2BDB" w:rsidRDefault="004C26BC" w:rsidP="00DE66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Text Box 35" o:spid="_x0000_s1036" type="#_x0000_t202" style="position:absolute;left:0;text-align:left;margin-left:0;margin-top:49.9pt;width:463.8pt;height:79.65pt;z-index:-25159680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" fillcolor="white [3201]" strokeweight=".5pt">
            <v:textbox>
              <w:txbxContent>
                <w:p w:rsidR="005E13DD" w:rsidRPr="00DE66BD" w:rsidRDefault="005E13DD" w:rsidP="005E13D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</w:p>
                <w:p w:rsidR="005E13DD" w:rsidRPr="00DE66BD" w:rsidRDefault="005E13DD" w:rsidP="005E13DD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İmza:</w:t>
                  </w:r>
                </w:p>
              </w:txbxContent>
            </v:textbox>
          </v:shape>
        </w:pict>
      </w:r>
    </w:p>
    <w:sectPr w:rsidR="007463FD" w:rsidRPr="003E2BDB" w:rsidSect="00E9697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08" w:rsidRDefault="006F1108" w:rsidP="000B440C">
      <w:r>
        <w:separator/>
      </w:r>
    </w:p>
  </w:endnote>
  <w:endnote w:type="continuationSeparator" w:id="1">
    <w:p w:rsidR="006F1108" w:rsidRDefault="006F1108" w:rsidP="000B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99" w:type="pct"/>
      <w:tblCellMar>
        <w:left w:w="0" w:type="dxa"/>
        <w:right w:w="0" w:type="dxa"/>
      </w:tblCellMar>
      <w:tblLook w:val="04A0"/>
    </w:tblPr>
    <w:tblGrid>
      <w:gridCol w:w="374"/>
      <w:gridCol w:w="4491"/>
    </w:tblGrid>
    <w:tr w:rsidR="003E2BDB" w:rsidTr="003E2BDB">
      <w:tc>
        <w:tcPr>
          <w:tcW w:w="384" w:type="pct"/>
        </w:tcPr>
        <w:p w:rsidR="003E2BDB" w:rsidRDefault="003E2BDB">
          <w:pPr>
            <w:pStyle w:val="Altbilgi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4616" w:type="pct"/>
        </w:tcPr>
        <w:p w:rsidR="003E2BDB" w:rsidRPr="00EF783D" w:rsidRDefault="003E2BDB">
          <w:pPr>
            <w:pStyle w:val="Altbilgi"/>
            <w:tabs>
              <w:tab w:val="clear" w:pos="4680"/>
              <w:tab w:val="clear" w:pos="9360"/>
            </w:tabs>
            <w:jc w:val="right"/>
            <w:rPr>
              <w:rFonts w:ascii="Century Gothic" w:hAnsi="Century Gothic"/>
              <w:caps/>
              <w:color w:val="4472C4" w:themeColor="accent1"/>
              <w:sz w:val="18"/>
              <w:szCs w:val="18"/>
            </w:rPr>
          </w:pPr>
        </w:p>
      </w:tc>
    </w:tr>
  </w:tbl>
  <w:p w:rsidR="00EF783D" w:rsidRDefault="00EF783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08" w:rsidRDefault="006F1108" w:rsidP="000B440C">
      <w:r>
        <w:separator/>
      </w:r>
    </w:p>
  </w:footnote>
  <w:footnote w:type="continuationSeparator" w:id="1">
    <w:p w:rsidR="006F1108" w:rsidRDefault="006F1108" w:rsidP="000B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D31"/>
    <w:multiLevelType w:val="hybridMultilevel"/>
    <w:tmpl w:val="E8B6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082A"/>
    <w:multiLevelType w:val="hybridMultilevel"/>
    <w:tmpl w:val="D0201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2F4D"/>
    <w:multiLevelType w:val="hybridMultilevel"/>
    <w:tmpl w:val="E8B64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264C"/>
    <w:multiLevelType w:val="hybridMultilevel"/>
    <w:tmpl w:val="637E4A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750C"/>
    <w:multiLevelType w:val="hybridMultilevel"/>
    <w:tmpl w:val="6E3EBDB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27701"/>
    <w:multiLevelType w:val="hybridMultilevel"/>
    <w:tmpl w:val="22E63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B440C"/>
    <w:rsid w:val="00040387"/>
    <w:rsid w:val="000B440C"/>
    <w:rsid w:val="000C7B96"/>
    <w:rsid w:val="00134942"/>
    <w:rsid w:val="00205350"/>
    <w:rsid w:val="00275D80"/>
    <w:rsid w:val="002828C2"/>
    <w:rsid w:val="003218AD"/>
    <w:rsid w:val="003E2BDB"/>
    <w:rsid w:val="00457F0B"/>
    <w:rsid w:val="00482285"/>
    <w:rsid w:val="004C26BC"/>
    <w:rsid w:val="00545025"/>
    <w:rsid w:val="005A7729"/>
    <w:rsid w:val="005B0619"/>
    <w:rsid w:val="005D615F"/>
    <w:rsid w:val="005E13DD"/>
    <w:rsid w:val="006947BD"/>
    <w:rsid w:val="00697B35"/>
    <w:rsid w:val="006F1108"/>
    <w:rsid w:val="007136AE"/>
    <w:rsid w:val="007463FD"/>
    <w:rsid w:val="0077136F"/>
    <w:rsid w:val="0079149E"/>
    <w:rsid w:val="00794A20"/>
    <w:rsid w:val="007A441D"/>
    <w:rsid w:val="00801962"/>
    <w:rsid w:val="00806D68"/>
    <w:rsid w:val="00851F74"/>
    <w:rsid w:val="00907E06"/>
    <w:rsid w:val="009554B8"/>
    <w:rsid w:val="00982608"/>
    <w:rsid w:val="00A64482"/>
    <w:rsid w:val="00A90F5F"/>
    <w:rsid w:val="00AF47A9"/>
    <w:rsid w:val="00B555A8"/>
    <w:rsid w:val="00CD0E43"/>
    <w:rsid w:val="00DE66BD"/>
    <w:rsid w:val="00E01C59"/>
    <w:rsid w:val="00E96971"/>
    <w:rsid w:val="00E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440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440C"/>
  </w:style>
  <w:style w:type="paragraph" w:styleId="Altbilgi">
    <w:name w:val="footer"/>
    <w:basedOn w:val="Normal"/>
    <w:link w:val="AltbilgiChar"/>
    <w:uiPriority w:val="99"/>
    <w:unhideWhenUsed/>
    <w:rsid w:val="000B440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440C"/>
  </w:style>
  <w:style w:type="paragraph" w:styleId="AralkYok">
    <w:name w:val="No Spacing"/>
    <w:link w:val="AralkYokChar"/>
    <w:uiPriority w:val="1"/>
    <w:qFormat/>
    <w:rsid w:val="000B440C"/>
    <w:rPr>
      <w:rFonts w:eastAsiaTheme="minorEastAsia"/>
      <w:sz w:val="22"/>
      <w:szCs w:val="22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0B440C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0B4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EF7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başvuru formu</vt:lpstr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</dc:title>
  <dc:subject/>
  <dc:creator>bahar baspinar</dc:creator>
  <cp:keywords/>
  <dc:description/>
  <cp:lastModifiedBy>Filiz Yanık</cp:lastModifiedBy>
  <cp:revision>5</cp:revision>
  <dcterms:created xsi:type="dcterms:W3CDTF">2021-02-22T14:46:00Z</dcterms:created>
  <dcterms:modified xsi:type="dcterms:W3CDTF">2021-04-12T14:31:00Z</dcterms:modified>
</cp:coreProperties>
</file>